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73FDC" w14:textId="537A3260" w:rsidR="007B6554" w:rsidRPr="001D10E4" w:rsidRDefault="007B6554" w:rsidP="001D10E4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  <w:bookmarkStart w:id="0" w:name="_GoBack"/>
      <w:bookmarkEnd w:id="0"/>
      <w:r w:rsidRPr="001D10E4">
        <w:rPr>
          <w:rFonts w:ascii="Century Gothic" w:hAnsi="Century Gothic" w:cs="Arial"/>
          <w:sz w:val="16"/>
          <w:szCs w:val="16"/>
        </w:rPr>
        <w:t>Ibagué, _</w:t>
      </w:r>
      <w:r w:rsidR="00D213F8" w:rsidRPr="001D10E4">
        <w:rPr>
          <w:rFonts w:ascii="Century Gothic" w:hAnsi="Century Gothic" w:cs="Arial"/>
          <w:sz w:val="16"/>
          <w:szCs w:val="16"/>
        </w:rPr>
        <w:t>___ de ________________</w:t>
      </w:r>
      <w:r w:rsidRPr="001D10E4">
        <w:rPr>
          <w:rFonts w:ascii="Century Gothic" w:hAnsi="Century Gothic" w:cs="Arial"/>
          <w:sz w:val="16"/>
          <w:szCs w:val="16"/>
        </w:rPr>
        <w:t>de 201__.</w:t>
      </w:r>
    </w:p>
    <w:p w14:paraId="1A49A507" w14:textId="77777777" w:rsidR="007B6554" w:rsidRPr="001D10E4" w:rsidRDefault="007B6554" w:rsidP="001D10E4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</w:p>
    <w:p w14:paraId="164CC9AC" w14:textId="77777777" w:rsidR="007B6554" w:rsidRPr="001D10E4" w:rsidRDefault="007B6554" w:rsidP="001D10E4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</w:p>
    <w:p w14:paraId="1AE193F1" w14:textId="77777777" w:rsidR="007B6554" w:rsidRPr="001D10E4" w:rsidRDefault="007B6554" w:rsidP="001D10E4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  <w:r w:rsidRPr="001D10E4">
        <w:rPr>
          <w:rFonts w:ascii="Century Gothic" w:hAnsi="Century Gothic" w:cs="Arial"/>
          <w:sz w:val="16"/>
          <w:szCs w:val="16"/>
        </w:rPr>
        <w:t>Señores,</w:t>
      </w:r>
    </w:p>
    <w:p w14:paraId="5AF550D4" w14:textId="77777777" w:rsidR="007B6554" w:rsidRPr="001D10E4" w:rsidRDefault="007B6554" w:rsidP="001D10E4">
      <w:pPr>
        <w:spacing w:after="0" w:line="240" w:lineRule="auto"/>
        <w:jc w:val="both"/>
        <w:rPr>
          <w:rFonts w:ascii="Century Gothic" w:hAnsi="Century Gothic" w:cs="Arial"/>
          <w:b/>
          <w:sz w:val="16"/>
          <w:szCs w:val="16"/>
        </w:rPr>
      </w:pPr>
      <w:r w:rsidRPr="001D10E4">
        <w:rPr>
          <w:rFonts w:ascii="Century Gothic" w:hAnsi="Century Gothic" w:cs="Arial"/>
          <w:b/>
          <w:sz w:val="16"/>
          <w:szCs w:val="16"/>
        </w:rPr>
        <w:t>UNI</w:t>
      </w:r>
      <w:r w:rsidR="006F25B0" w:rsidRPr="001D10E4">
        <w:rPr>
          <w:rFonts w:ascii="Century Gothic" w:hAnsi="Century Gothic" w:cs="Arial"/>
          <w:b/>
          <w:sz w:val="16"/>
          <w:szCs w:val="16"/>
        </w:rPr>
        <w:t>DAD MATERNO INFANTIL DEL TOLIMA S.A.</w:t>
      </w:r>
    </w:p>
    <w:p w14:paraId="102AAB69" w14:textId="77777777" w:rsidR="002D5E8D" w:rsidRPr="001D10E4" w:rsidRDefault="002D5E8D" w:rsidP="001D10E4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  <w:r w:rsidRPr="001D10E4">
        <w:rPr>
          <w:rFonts w:ascii="Century Gothic" w:hAnsi="Century Gothic" w:cs="Arial"/>
          <w:sz w:val="16"/>
          <w:szCs w:val="16"/>
        </w:rPr>
        <w:t xml:space="preserve">Subgerencia Médica </w:t>
      </w:r>
    </w:p>
    <w:p w14:paraId="4FFE9F2E" w14:textId="77777777" w:rsidR="007B6554" w:rsidRPr="001D10E4" w:rsidRDefault="007B6554" w:rsidP="001D10E4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  <w:r w:rsidRPr="001D10E4">
        <w:rPr>
          <w:rFonts w:ascii="Century Gothic" w:hAnsi="Century Gothic" w:cs="Arial"/>
          <w:sz w:val="16"/>
          <w:szCs w:val="16"/>
        </w:rPr>
        <w:t>Ibagué - Tolima</w:t>
      </w:r>
    </w:p>
    <w:p w14:paraId="762D7ED9" w14:textId="77777777" w:rsidR="007B6554" w:rsidRPr="001D10E4" w:rsidRDefault="007B6554" w:rsidP="001D10E4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</w:p>
    <w:p w14:paraId="1F8079AB" w14:textId="269AEBB5" w:rsidR="007B6554" w:rsidRPr="001D10E4" w:rsidRDefault="007B6554" w:rsidP="001D10E4">
      <w:pPr>
        <w:spacing w:after="0" w:line="240" w:lineRule="auto"/>
        <w:jc w:val="right"/>
        <w:rPr>
          <w:rFonts w:ascii="Century Gothic" w:hAnsi="Century Gothic" w:cs="Arial"/>
          <w:b/>
          <w:sz w:val="16"/>
          <w:szCs w:val="16"/>
        </w:rPr>
      </w:pPr>
      <w:r w:rsidRPr="001D10E4">
        <w:rPr>
          <w:rFonts w:ascii="Century Gothic" w:hAnsi="Century Gothic" w:cs="Arial"/>
          <w:b/>
          <w:sz w:val="16"/>
          <w:szCs w:val="16"/>
        </w:rPr>
        <w:t>Asunto: Solicitud Historia Clínica</w:t>
      </w:r>
    </w:p>
    <w:p w14:paraId="1EC863CC" w14:textId="77777777" w:rsidR="007B6554" w:rsidRPr="001D10E4" w:rsidRDefault="007B6554" w:rsidP="001D10E4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  <w:r w:rsidRPr="001D10E4">
        <w:rPr>
          <w:rFonts w:ascii="Century Gothic" w:hAnsi="Century Gothic" w:cs="Arial"/>
          <w:sz w:val="16"/>
          <w:szCs w:val="16"/>
        </w:rPr>
        <w:t>Cordial saludo,</w:t>
      </w:r>
    </w:p>
    <w:p w14:paraId="08A95850" w14:textId="77777777" w:rsidR="007B6554" w:rsidRPr="001D10E4" w:rsidRDefault="007B6554" w:rsidP="001D10E4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</w:p>
    <w:tbl>
      <w:tblPr>
        <w:tblStyle w:val="Tablaconcuadrcula"/>
        <w:tblW w:w="9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1668"/>
        <w:gridCol w:w="1124"/>
        <w:gridCol w:w="414"/>
        <w:gridCol w:w="848"/>
        <w:gridCol w:w="530"/>
        <w:gridCol w:w="878"/>
        <w:gridCol w:w="1760"/>
        <w:gridCol w:w="1324"/>
      </w:tblGrid>
      <w:tr w:rsidR="003E7728" w:rsidRPr="001D10E4" w14:paraId="74BE858D" w14:textId="77777777" w:rsidTr="00D213F8">
        <w:trPr>
          <w:trHeight w:val="259"/>
        </w:trPr>
        <w:tc>
          <w:tcPr>
            <w:tcW w:w="540" w:type="dxa"/>
            <w:vAlign w:val="bottom"/>
          </w:tcPr>
          <w:p w14:paraId="63ADA850" w14:textId="77777777" w:rsidR="003E7728" w:rsidRPr="001D10E4" w:rsidRDefault="003E7728" w:rsidP="001D10E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D10E4">
              <w:rPr>
                <w:rFonts w:ascii="Century Gothic" w:hAnsi="Century Gothic" w:cs="Arial"/>
                <w:sz w:val="16"/>
                <w:szCs w:val="16"/>
              </w:rPr>
              <w:t xml:space="preserve">Yo, </w:t>
            </w:r>
          </w:p>
        </w:tc>
        <w:tc>
          <w:tcPr>
            <w:tcW w:w="8546" w:type="dxa"/>
            <w:gridSpan w:val="8"/>
            <w:tcBorders>
              <w:bottom w:val="single" w:sz="4" w:space="0" w:color="auto"/>
            </w:tcBorders>
          </w:tcPr>
          <w:p w14:paraId="181EE832" w14:textId="77777777" w:rsidR="003E7728" w:rsidRPr="001D10E4" w:rsidRDefault="003E7728" w:rsidP="001D10E4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D725A" w:rsidRPr="001D10E4" w14:paraId="1F4EE03D" w14:textId="77777777" w:rsidTr="00D213F8">
        <w:tc>
          <w:tcPr>
            <w:tcW w:w="2208" w:type="dxa"/>
            <w:gridSpan w:val="2"/>
            <w:vAlign w:val="bottom"/>
          </w:tcPr>
          <w:p w14:paraId="4C1665B0" w14:textId="77777777" w:rsidR="003E7728" w:rsidRPr="001D10E4" w:rsidRDefault="003E7728" w:rsidP="001D10E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D10E4">
              <w:rPr>
                <w:rFonts w:ascii="Century Gothic" w:hAnsi="Century Gothic" w:cs="Arial"/>
                <w:sz w:val="16"/>
                <w:szCs w:val="16"/>
              </w:rPr>
              <w:t>identificado(a) con</w:t>
            </w:r>
          </w:p>
        </w:tc>
        <w:tc>
          <w:tcPr>
            <w:tcW w:w="2916" w:type="dxa"/>
            <w:gridSpan w:val="4"/>
            <w:tcBorders>
              <w:bottom w:val="single" w:sz="4" w:space="0" w:color="auto"/>
            </w:tcBorders>
            <w:vAlign w:val="bottom"/>
          </w:tcPr>
          <w:p w14:paraId="1247E755" w14:textId="77777777" w:rsidR="003E7728" w:rsidRPr="001D10E4" w:rsidRDefault="003E7728" w:rsidP="001D10E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78" w:type="dxa"/>
            <w:vAlign w:val="bottom"/>
          </w:tcPr>
          <w:p w14:paraId="6B826BE9" w14:textId="77777777" w:rsidR="003E7728" w:rsidRPr="001D10E4" w:rsidRDefault="00DD725A" w:rsidP="001D10E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D10E4">
              <w:rPr>
                <w:rFonts w:ascii="Century Gothic" w:hAnsi="Century Gothic" w:cs="Arial"/>
                <w:sz w:val="16"/>
                <w:szCs w:val="16"/>
              </w:rPr>
              <w:t xml:space="preserve">No 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  <w:vAlign w:val="bottom"/>
          </w:tcPr>
          <w:p w14:paraId="0572C727" w14:textId="77777777" w:rsidR="003E7728" w:rsidRPr="001D10E4" w:rsidRDefault="003E7728" w:rsidP="001D10E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D725A" w:rsidRPr="001D10E4" w14:paraId="57999DA3" w14:textId="77777777" w:rsidTr="00D213F8">
        <w:tc>
          <w:tcPr>
            <w:tcW w:w="2208" w:type="dxa"/>
            <w:gridSpan w:val="2"/>
            <w:vAlign w:val="bottom"/>
          </w:tcPr>
          <w:p w14:paraId="2FFD3910" w14:textId="77777777" w:rsidR="00DD725A" w:rsidRPr="001D10E4" w:rsidRDefault="00DD725A" w:rsidP="001D10E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D10E4">
              <w:rPr>
                <w:rFonts w:ascii="Century Gothic" w:hAnsi="Century Gothic" w:cs="Arial"/>
                <w:sz w:val="16"/>
                <w:szCs w:val="16"/>
              </w:rPr>
              <w:t xml:space="preserve">expedida en 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82D76F" w14:textId="77777777" w:rsidR="00DD725A" w:rsidRPr="001D10E4" w:rsidRDefault="00DD725A" w:rsidP="001D10E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D10E4">
              <w:rPr>
                <w:rFonts w:ascii="Century Gothic" w:hAnsi="Century Gothic" w:cs="Arial"/>
                <w:sz w:val="16"/>
                <w:szCs w:val="16"/>
              </w:rPr>
              <w:t xml:space="preserve">                                                  </w:t>
            </w:r>
          </w:p>
        </w:tc>
        <w:tc>
          <w:tcPr>
            <w:tcW w:w="3962" w:type="dxa"/>
            <w:gridSpan w:val="3"/>
            <w:vAlign w:val="bottom"/>
          </w:tcPr>
          <w:p w14:paraId="568F6EC7" w14:textId="69C4F4D1" w:rsidR="00DD725A" w:rsidRPr="001D10E4" w:rsidRDefault="00DD725A" w:rsidP="001D10E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D10E4">
              <w:rPr>
                <w:rFonts w:ascii="Century Gothic" w:hAnsi="Century Gothic" w:cs="Arial"/>
                <w:sz w:val="16"/>
                <w:szCs w:val="16"/>
              </w:rPr>
              <w:t xml:space="preserve">.  Solicito copia de la historia clínica </w:t>
            </w:r>
            <w:r w:rsidR="00EC048D" w:rsidRPr="001D10E4">
              <w:rPr>
                <w:rFonts w:ascii="Century Gothic" w:hAnsi="Century Gothic" w:cs="Arial"/>
                <w:sz w:val="16"/>
                <w:szCs w:val="16"/>
              </w:rPr>
              <w:t xml:space="preserve">del </w:t>
            </w:r>
          </w:p>
        </w:tc>
      </w:tr>
      <w:tr w:rsidR="00DD725A" w:rsidRPr="001D10E4" w14:paraId="06FB2A1A" w14:textId="77777777" w:rsidTr="00D213F8">
        <w:tc>
          <w:tcPr>
            <w:tcW w:w="2208" w:type="dxa"/>
            <w:gridSpan w:val="2"/>
            <w:vAlign w:val="bottom"/>
          </w:tcPr>
          <w:p w14:paraId="3B414BC9" w14:textId="43F0DF6D" w:rsidR="00DD725A" w:rsidRPr="001D10E4" w:rsidRDefault="00DD725A" w:rsidP="001D10E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D10E4">
              <w:rPr>
                <w:rFonts w:ascii="Century Gothic" w:hAnsi="Century Gothic" w:cs="Arial"/>
                <w:sz w:val="16"/>
                <w:szCs w:val="16"/>
              </w:rPr>
              <w:t>paciente</w:t>
            </w:r>
          </w:p>
        </w:tc>
        <w:tc>
          <w:tcPr>
            <w:tcW w:w="6878" w:type="dxa"/>
            <w:gridSpan w:val="7"/>
            <w:tcBorders>
              <w:bottom w:val="single" w:sz="4" w:space="0" w:color="auto"/>
            </w:tcBorders>
            <w:vAlign w:val="bottom"/>
          </w:tcPr>
          <w:p w14:paraId="53052221" w14:textId="77777777" w:rsidR="00DD725A" w:rsidRPr="001D10E4" w:rsidRDefault="00DD725A" w:rsidP="001D10E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C048D" w:rsidRPr="001D10E4" w14:paraId="490F63B8" w14:textId="77777777" w:rsidTr="00D213F8">
        <w:tc>
          <w:tcPr>
            <w:tcW w:w="2208" w:type="dxa"/>
            <w:gridSpan w:val="2"/>
            <w:vAlign w:val="bottom"/>
          </w:tcPr>
          <w:p w14:paraId="6C8AE050" w14:textId="77777777" w:rsidR="00DD725A" w:rsidRPr="001D10E4" w:rsidRDefault="00DD725A" w:rsidP="001D10E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D10E4">
              <w:rPr>
                <w:rFonts w:ascii="Century Gothic" w:hAnsi="Century Gothic" w:cs="Arial"/>
                <w:sz w:val="16"/>
                <w:szCs w:val="16"/>
              </w:rPr>
              <w:t>identificado(a) con</w:t>
            </w:r>
          </w:p>
        </w:tc>
        <w:tc>
          <w:tcPr>
            <w:tcW w:w="2386" w:type="dxa"/>
            <w:gridSpan w:val="3"/>
            <w:tcBorders>
              <w:bottom w:val="single" w:sz="4" w:space="0" w:color="auto"/>
            </w:tcBorders>
            <w:vAlign w:val="bottom"/>
          </w:tcPr>
          <w:p w14:paraId="26CC5819" w14:textId="77777777" w:rsidR="00DD725A" w:rsidRPr="001D10E4" w:rsidRDefault="00DD725A" w:rsidP="001D10E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530" w:type="dxa"/>
            <w:vAlign w:val="bottom"/>
          </w:tcPr>
          <w:p w14:paraId="085C7474" w14:textId="77777777" w:rsidR="00DD725A" w:rsidRPr="001D10E4" w:rsidRDefault="00DD725A" w:rsidP="001D10E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D10E4">
              <w:rPr>
                <w:rFonts w:ascii="Century Gothic" w:hAnsi="Century Gothic" w:cs="Arial"/>
                <w:sz w:val="16"/>
                <w:szCs w:val="16"/>
              </w:rPr>
              <w:t>No</w:t>
            </w:r>
          </w:p>
        </w:tc>
        <w:tc>
          <w:tcPr>
            <w:tcW w:w="3962" w:type="dxa"/>
            <w:gridSpan w:val="3"/>
            <w:tcBorders>
              <w:bottom w:val="single" w:sz="4" w:space="0" w:color="auto"/>
            </w:tcBorders>
            <w:vAlign w:val="bottom"/>
          </w:tcPr>
          <w:p w14:paraId="5DEC308C" w14:textId="77777777" w:rsidR="00DD725A" w:rsidRPr="001D10E4" w:rsidRDefault="00DD725A" w:rsidP="001D10E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213F8" w:rsidRPr="001D10E4" w14:paraId="29983BEA" w14:textId="77777777" w:rsidTr="00D213F8">
        <w:tc>
          <w:tcPr>
            <w:tcW w:w="2208" w:type="dxa"/>
            <w:gridSpan w:val="2"/>
            <w:vAlign w:val="bottom"/>
          </w:tcPr>
          <w:p w14:paraId="0F6EAB29" w14:textId="77777777" w:rsidR="00EC048D" w:rsidRPr="001D10E4" w:rsidRDefault="00EC048D" w:rsidP="001D10E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vAlign w:val="bottom"/>
          </w:tcPr>
          <w:p w14:paraId="23A8FAAB" w14:textId="77777777" w:rsidR="00EC048D" w:rsidRPr="001D10E4" w:rsidRDefault="00EC048D" w:rsidP="001D10E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vAlign w:val="bottom"/>
          </w:tcPr>
          <w:p w14:paraId="24A5437F" w14:textId="77777777" w:rsidR="00EC048D" w:rsidRPr="001D10E4" w:rsidRDefault="00EC048D" w:rsidP="001D10E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vAlign w:val="bottom"/>
          </w:tcPr>
          <w:p w14:paraId="731B1CA6" w14:textId="77777777" w:rsidR="00EC048D" w:rsidRPr="001D10E4" w:rsidRDefault="00EC048D" w:rsidP="001D10E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vAlign w:val="bottom"/>
          </w:tcPr>
          <w:p w14:paraId="72271160" w14:textId="77777777" w:rsidR="00EC048D" w:rsidRPr="001D10E4" w:rsidRDefault="00EC048D" w:rsidP="001D10E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24" w:type="dxa"/>
            <w:vAlign w:val="bottom"/>
          </w:tcPr>
          <w:p w14:paraId="5FD2807E" w14:textId="77777777" w:rsidR="00EC048D" w:rsidRPr="001D10E4" w:rsidRDefault="00EC048D" w:rsidP="001D10E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213F8" w:rsidRPr="001D10E4" w14:paraId="3DB141E0" w14:textId="77777777" w:rsidTr="00D213F8">
        <w:tc>
          <w:tcPr>
            <w:tcW w:w="2208" w:type="dxa"/>
            <w:gridSpan w:val="2"/>
            <w:vAlign w:val="bottom"/>
          </w:tcPr>
          <w:p w14:paraId="1383794B" w14:textId="5C521DA4" w:rsidR="00EC048D" w:rsidRPr="001D10E4" w:rsidRDefault="00D213F8" w:rsidP="001D10E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D10E4">
              <w:rPr>
                <w:rFonts w:ascii="Century Gothic" w:hAnsi="Century Gothic" w:cs="Arial"/>
                <w:sz w:val="16"/>
                <w:szCs w:val="16"/>
              </w:rPr>
              <w:t>H. Clí</w:t>
            </w:r>
            <w:r w:rsidR="00EC048D" w:rsidRPr="001D10E4">
              <w:rPr>
                <w:rFonts w:ascii="Century Gothic" w:hAnsi="Century Gothic" w:cs="Arial"/>
                <w:sz w:val="16"/>
                <w:szCs w:val="16"/>
              </w:rPr>
              <w:t xml:space="preserve">nica Solicitada </w:t>
            </w:r>
          </w:p>
        </w:tc>
        <w:tc>
          <w:tcPr>
            <w:tcW w:w="1124" w:type="dxa"/>
            <w:tcBorders>
              <w:right w:val="single" w:sz="4" w:space="0" w:color="auto"/>
            </w:tcBorders>
            <w:vAlign w:val="bottom"/>
          </w:tcPr>
          <w:p w14:paraId="4983D5BC" w14:textId="490FEBA5" w:rsidR="00EC048D" w:rsidRPr="001D10E4" w:rsidRDefault="00EC048D" w:rsidP="001D10E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D10E4">
              <w:rPr>
                <w:rFonts w:ascii="Century Gothic" w:hAnsi="Century Gothic" w:cs="Arial"/>
                <w:sz w:val="16"/>
                <w:szCs w:val="16"/>
              </w:rPr>
              <w:t xml:space="preserve">Completa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58947" w14:textId="77777777" w:rsidR="00EC048D" w:rsidRPr="001D10E4" w:rsidRDefault="00EC048D" w:rsidP="001D10E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D0F229" w14:textId="696AEF97" w:rsidR="00EC048D" w:rsidRPr="001D10E4" w:rsidRDefault="00EC048D" w:rsidP="001D10E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D10E4">
              <w:rPr>
                <w:rFonts w:ascii="Century Gothic" w:hAnsi="Century Gothic" w:cs="Arial"/>
                <w:sz w:val="16"/>
                <w:szCs w:val="16"/>
              </w:rPr>
              <w:t>Parcial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6E66A" w14:textId="77777777" w:rsidR="00EC048D" w:rsidRPr="001D10E4" w:rsidRDefault="00EC048D" w:rsidP="001D10E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tcBorders>
              <w:left w:val="single" w:sz="4" w:space="0" w:color="auto"/>
            </w:tcBorders>
            <w:vAlign w:val="bottom"/>
          </w:tcPr>
          <w:p w14:paraId="7EFED51D" w14:textId="6CF42CA1" w:rsidR="00EC048D" w:rsidRPr="001D10E4" w:rsidRDefault="00EC048D" w:rsidP="001D10E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D10E4">
              <w:rPr>
                <w:rFonts w:ascii="Century Gothic" w:hAnsi="Century Gothic" w:cs="Arial"/>
                <w:sz w:val="16"/>
                <w:szCs w:val="16"/>
              </w:rPr>
              <w:t xml:space="preserve">   Fecha</w:t>
            </w:r>
            <w:r w:rsidR="00D213F8" w:rsidRPr="001D10E4">
              <w:rPr>
                <w:rFonts w:ascii="Century Gothic" w:hAnsi="Century Gothic" w:cs="Arial"/>
                <w:sz w:val="16"/>
                <w:szCs w:val="16"/>
              </w:rPr>
              <w:t xml:space="preserve"> de ú</w:t>
            </w:r>
            <w:r w:rsidRPr="001D10E4">
              <w:rPr>
                <w:rFonts w:ascii="Century Gothic" w:hAnsi="Century Gothic" w:cs="Arial"/>
                <w:sz w:val="16"/>
                <w:szCs w:val="16"/>
              </w:rPr>
              <w:t xml:space="preserve">ltima atención </w:t>
            </w:r>
          </w:p>
        </w:tc>
        <w:tc>
          <w:tcPr>
            <w:tcW w:w="1324" w:type="dxa"/>
            <w:tcBorders>
              <w:left w:val="nil"/>
            </w:tcBorders>
            <w:vAlign w:val="bottom"/>
          </w:tcPr>
          <w:p w14:paraId="542229FA" w14:textId="1ACDCFB5" w:rsidR="00EC048D" w:rsidRPr="001D10E4" w:rsidRDefault="00D213F8" w:rsidP="001D10E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D10E4">
              <w:rPr>
                <w:rFonts w:ascii="Century Gothic" w:hAnsi="Century Gothic" w:cs="Arial"/>
                <w:sz w:val="16"/>
                <w:szCs w:val="16"/>
              </w:rPr>
              <w:t>___/___/____.</w:t>
            </w:r>
          </w:p>
        </w:tc>
      </w:tr>
    </w:tbl>
    <w:tbl>
      <w:tblPr>
        <w:tblStyle w:val="Tablaconcuadrcula"/>
        <w:tblpPr w:leftFromText="141" w:rightFromText="141" w:vertAnchor="text" w:tblpY="171"/>
        <w:tblW w:w="8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508"/>
        <w:gridCol w:w="38"/>
        <w:gridCol w:w="1471"/>
        <w:gridCol w:w="3018"/>
      </w:tblGrid>
      <w:tr w:rsidR="00EC048D" w:rsidRPr="001D10E4" w14:paraId="4C5B6BA5" w14:textId="77777777" w:rsidTr="00EC048D">
        <w:trPr>
          <w:trHeight w:val="201"/>
        </w:trPr>
        <w:tc>
          <w:tcPr>
            <w:tcW w:w="2943" w:type="dxa"/>
          </w:tcPr>
          <w:p w14:paraId="19503F13" w14:textId="77777777" w:rsidR="00EC048D" w:rsidRPr="001D10E4" w:rsidRDefault="00EC048D" w:rsidP="001D10E4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1D10E4">
              <w:rPr>
                <w:rFonts w:ascii="Century Gothic" w:hAnsi="Century Gothic" w:cs="Arial"/>
                <w:sz w:val="16"/>
                <w:szCs w:val="16"/>
              </w:rPr>
              <w:t>Parentesco del Solicitante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36907380" w14:textId="77777777" w:rsidR="00EC048D" w:rsidRPr="001D10E4" w:rsidRDefault="00EC048D" w:rsidP="001D10E4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09" w:type="dxa"/>
            <w:gridSpan w:val="2"/>
          </w:tcPr>
          <w:p w14:paraId="5EABC6CC" w14:textId="77777777" w:rsidR="00EC048D" w:rsidRPr="001D10E4" w:rsidRDefault="00EC048D" w:rsidP="001D10E4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18" w:type="dxa"/>
            <w:tcBorders>
              <w:left w:val="nil"/>
            </w:tcBorders>
          </w:tcPr>
          <w:p w14:paraId="7EF65D04" w14:textId="77777777" w:rsidR="00EC048D" w:rsidRPr="001D10E4" w:rsidRDefault="00EC048D" w:rsidP="001D10E4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213F8" w:rsidRPr="001D10E4" w14:paraId="638D6B1A" w14:textId="77777777" w:rsidTr="00D213F8">
        <w:trPr>
          <w:trHeight w:val="300"/>
        </w:trPr>
        <w:tc>
          <w:tcPr>
            <w:tcW w:w="4489" w:type="dxa"/>
            <w:gridSpan w:val="3"/>
          </w:tcPr>
          <w:p w14:paraId="21C7F7CD" w14:textId="77777777" w:rsidR="00D213F8" w:rsidRPr="001D10E4" w:rsidRDefault="00D213F8" w:rsidP="001D10E4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14:paraId="37743EFF" w14:textId="72542979" w:rsidR="00D213F8" w:rsidRPr="001D10E4" w:rsidRDefault="00D213F8" w:rsidP="001D10E4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1D10E4">
              <w:rPr>
                <w:rFonts w:ascii="Century Gothic" w:hAnsi="Century Gothic" w:cs="Arial"/>
                <w:sz w:val="16"/>
                <w:szCs w:val="16"/>
              </w:rPr>
              <w:t>Esta Historia Clínica es solicitada con el fin de :</w:t>
            </w:r>
          </w:p>
        </w:tc>
        <w:tc>
          <w:tcPr>
            <w:tcW w:w="4489" w:type="dxa"/>
            <w:gridSpan w:val="2"/>
            <w:tcBorders>
              <w:bottom w:val="single" w:sz="4" w:space="0" w:color="auto"/>
            </w:tcBorders>
          </w:tcPr>
          <w:p w14:paraId="55C78D88" w14:textId="501C8CD8" w:rsidR="00D213F8" w:rsidRPr="001D10E4" w:rsidRDefault="00D213F8" w:rsidP="001D10E4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C048D" w:rsidRPr="001D10E4" w14:paraId="5729DEAD" w14:textId="77777777" w:rsidTr="00EC048D">
        <w:trPr>
          <w:trHeight w:val="119"/>
        </w:trPr>
        <w:tc>
          <w:tcPr>
            <w:tcW w:w="8978" w:type="dxa"/>
            <w:gridSpan w:val="5"/>
            <w:tcBorders>
              <w:bottom w:val="single" w:sz="4" w:space="0" w:color="auto"/>
            </w:tcBorders>
          </w:tcPr>
          <w:p w14:paraId="4352B656" w14:textId="77777777" w:rsidR="00EC048D" w:rsidRPr="001D10E4" w:rsidRDefault="00EC048D" w:rsidP="001D10E4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75D48884" w14:textId="77777777" w:rsidR="00452370" w:rsidRPr="001D10E4" w:rsidRDefault="00452370" w:rsidP="001D10E4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</w:p>
    <w:p w14:paraId="758615ED" w14:textId="67B69746" w:rsidR="00452370" w:rsidRPr="001D10E4" w:rsidRDefault="00452370" w:rsidP="001D10E4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  <w:r w:rsidRPr="001D10E4">
        <w:rPr>
          <w:rFonts w:ascii="Century Gothic" w:hAnsi="Century Gothic" w:cs="Arial"/>
          <w:sz w:val="16"/>
          <w:szCs w:val="16"/>
        </w:rPr>
        <w:t xml:space="preserve">Agradezco </w:t>
      </w:r>
      <w:r w:rsidR="00BB55D6" w:rsidRPr="001D10E4">
        <w:rPr>
          <w:rFonts w:ascii="Century Gothic" w:hAnsi="Century Gothic" w:cs="Arial"/>
          <w:sz w:val="16"/>
          <w:szCs w:val="16"/>
        </w:rPr>
        <w:t xml:space="preserve">su </w:t>
      </w:r>
      <w:r w:rsidR="001D10E4" w:rsidRPr="001D10E4">
        <w:rPr>
          <w:rFonts w:ascii="Century Gothic" w:hAnsi="Century Gothic" w:cs="Arial"/>
          <w:sz w:val="16"/>
          <w:szCs w:val="16"/>
        </w:rPr>
        <w:t>colaboración.</w:t>
      </w:r>
    </w:p>
    <w:p w14:paraId="34042D8B" w14:textId="77777777" w:rsidR="007B6554" w:rsidRPr="001D10E4" w:rsidRDefault="007B6554" w:rsidP="001D10E4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</w:p>
    <w:p w14:paraId="1F53FE7F" w14:textId="77777777" w:rsidR="007B6554" w:rsidRPr="001D10E4" w:rsidRDefault="007B6554" w:rsidP="001D10E4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  <w:r w:rsidRPr="001D10E4">
        <w:rPr>
          <w:rFonts w:ascii="Century Gothic" w:hAnsi="Century Gothic" w:cs="Arial"/>
          <w:sz w:val="16"/>
          <w:szCs w:val="16"/>
        </w:rPr>
        <w:t>Cordialmente,</w:t>
      </w:r>
    </w:p>
    <w:p w14:paraId="4AEDFE4C" w14:textId="77777777" w:rsidR="006F25B0" w:rsidRPr="001D10E4" w:rsidRDefault="006F25B0" w:rsidP="001D10E4">
      <w:pPr>
        <w:pStyle w:val="Sinespaciado"/>
        <w:rPr>
          <w:rFonts w:ascii="Century Gothic" w:hAnsi="Century Gothic" w:cs="Arial"/>
          <w:b/>
          <w:sz w:val="16"/>
          <w:szCs w:val="16"/>
        </w:rPr>
      </w:pPr>
    </w:p>
    <w:tbl>
      <w:tblPr>
        <w:tblStyle w:val="Tablaconcuadrcula"/>
        <w:tblW w:w="9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29"/>
      </w:tblGrid>
      <w:tr w:rsidR="006F25B0" w:rsidRPr="001D10E4" w14:paraId="75217A8D" w14:textId="77777777" w:rsidTr="002D5E8D">
        <w:trPr>
          <w:trHeight w:val="244"/>
        </w:trPr>
        <w:tc>
          <w:tcPr>
            <w:tcW w:w="4529" w:type="dxa"/>
          </w:tcPr>
          <w:p w14:paraId="2741986E" w14:textId="77777777" w:rsidR="006F25B0" w:rsidRPr="001D10E4" w:rsidRDefault="006F25B0" w:rsidP="001D10E4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  <w:r w:rsidRPr="001D10E4">
              <w:rPr>
                <w:rFonts w:ascii="Century Gothic" w:hAnsi="Century Gothic" w:cs="Arial"/>
                <w:sz w:val="16"/>
                <w:szCs w:val="16"/>
              </w:rPr>
              <w:t xml:space="preserve">Firma de Solicitante 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1A81803E" w14:textId="77777777" w:rsidR="006F25B0" w:rsidRPr="001D10E4" w:rsidRDefault="006F25B0" w:rsidP="001D10E4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6F25B0" w:rsidRPr="001D10E4" w14:paraId="0C8E4847" w14:textId="77777777" w:rsidTr="002D5E8D">
        <w:trPr>
          <w:trHeight w:val="244"/>
        </w:trPr>
        <w:tc>
          <w:tcPr>
            <w:tcW w:w="4529" w:type="dxa"/>
          </w:tcPr>
          <w:p w14:paraId="20675DA0" w14:textId="77777777" w:rsidR="006F25B0" w:rsidRPr="001D10E4" w:rsidRDefault="006F25B0" w:rsidP="001D10E4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  <w:r w:rsidRPr="001D10E4">
              <w:rPr>
                <w:rFonts w:ascii="Century Gothic" w:hAnsi="Century Gothic" w:cs="Arial"/>
                <w:sz w:val="16"/>
                <w:szCs w:val="16"/>
              </w:rPr>
              <w:t xml:space="preserve">Documento de Identificación 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387F73E7" w14:textId="77777777" w:rsidR="006F25B0" w:rsidRPr="001D10E4" w:rsidRDefault="006F25B0" w:rsidP="001D10E4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6F25B0" w:rsidRPr="001D10E4" w14:paraId="2ABDCF24" w14:textId="77777777" w:rsidTr="00D213F8">
        <w:trPr>
          <w:trHeight w:val="97"/>
        </w:trPr>
        <w:tc>
          <w:tcPr>
            <w:tcW w:w="4529" w:type="dxa"/>
          </w:tcPr>
          <w:p w14:paraId="497779B9" w14:textId="77777777" w:rsidR="006F25B0" w:rsidRPr="001D10E4" w:rsidRDefault="006F25B0" w:rsidP="001D10E4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  <w:r w:rsidRPr="001D10E4">
              <w:rPr>
                <w:rFonts w:ascii="Century Gothic" w:hAnsi="Century Gothic" w:cs="Arial"/>
                <w:sz w:val="16"/>
                <w:szCs w:val="16"/>
              </w:rPr>
              <w:t xml:space="preserve">Dirección 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07859550" w14:textId="77777777" w:rsidR="006F25B0" w:rsidRPr="001D10E4" w:rsidRDefault="006F25B0" w:rsidP="001D10E4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6F25B0" w:rsidRPr="001D10E4" w14:paraId="3ACA1CCF" w14:textId="77777777" w:rsidTr="00D213F8">
        <w:trPr>
          <w:trHeight w:val="142"/>
        </w:trPr>
        <w:tc>
          <w:tcPr>
            <w:tcW w:w="4529" w:type="dxa"/>
          </w:tcPr>
          <w:p w14:paraId="4EC070F1" w14:textId="77777777" w:rsidR="006F25B0" w:rsidRPr="001D10E4" w:rsidRDefault="006F25B0" w:rsidP="001D10E4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  <w:r w:rsidRPr="001D10E4">
              <w:rPr>
                <w:rFonts w:ascii="Century Gothic" w:hAnsi="Century Gothic" w:cs="Arial"/>
                <w:sz w:val="16"/>
                <w:szCs w:val="16"/>
              </w:rPr>
              <w:t xml:space="preserve">Teléfono 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47B9B7B9" w14:textId="77777777" w:rsidR="006F25B0" w:rsidRPr="001D10E4" w:rsidRDefault="006F25B0" w:rsidP="001D10E4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76BFFA8D" w14:textId="77777777" w:rsidR="003E7728" w:rsidRPr="001D10E4" w:rsidRDefault="003E7728" w:rsidP="001D10E4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14:paraId="6994669E" w14:textId="2E4B94C3" w:rsidR="001D10E4" w:rsidRDefault="001D10E4" w:rsidP="001D10E4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1D10E4">
        <w:rPr>
          <w:rFonts w:ascii="Century Gothic" w:hAnsi="Century Gothic"/>
          <w:sz w:val="16"/>
          <w:szCs w:val="16"/>
        </w:rPr>
        <w:t>Para reclamar este documento Autorizo a</w:t>
      </w:r>
      <w:r w:rsidR="00D113B7">
        <w:rPr>
          <w:rFonts w:ascii="Century Gothic" w:hAnsi="Century Gothic"/>
          <w:sz w:val="16"/>
          <w:szCs w:val="16"/>
        </w:rPr>
        <w:t xml:space="preserve"> </w:t>
      </w:r>
      <w:proofErr w:type="gramStart"/>
      <w:r w:rsidR="00D113B7">
        <w:rPr>
          <w:rFonts w:ascii="Century Gothic" w:hAnsi="Century Gothic"/>
          <w:sz w:val="16"/>
          <w:szCs w:val="16"/>
        </w:rPr>
        <w:t>( Si</w:t>
      </w:r>
      <w:proofErr w:type="gramEnd"/>
      <w:r w:rsidR="00D113B7">
        <w:rPr>
          <w:rFonts w:ascii="Century Gothic" w:hAnsi="Century Gothic"/>
          <w:sz w:val="16"/>
          <w:szCs w:val="16"/>
        </w:rPr>
        <w:t xml:space="preserve"> aplica)</w:t>
      </w:r>
    </w:p>
    <w:p w14:paraId="160F4F06" w14:textId="77777777" w:rsidR="001D10E4" w:rsidRDefault="001D10E4" w:rsidP="001D10E4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tbl>
      <w:tblPr>
        <w:tblStyle w:val="Tablaconcuadrcula"/>
        <w:tblW w:w="9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29"/>
      </w:tblGrid>
      <w:tr w:rsidR="001D10E4" w:rsidRPr="001D10E4" w14:paraId="6AA7F06D" w14:textId="77777777" w:rsidTr="00D5543A">
        <w:trPr>
          <w:trHeight w:val="244"/>
        </w:trPr>
        <w:tc>
          <w:tcPr>
            <w:tcW w:w="4529" w:type="dxa"/>
          </w:tcPr>
          <w:p w14:paraId="660F0B8B" w14:textId="637E79CF" w:rsidR="001D10E4" w:rsidRPr="001D10E4" w:rsidRDefault="001D10E4" w:rsidP="00D5543A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Nombre de quien reclama </w:t>
            </w:r>
            <w:r w:rsidRPr="001D10E4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6A3ABE6B" w14:textId="77777777" w:rsidR="001D10E4" w:rsidRPr="001D10E4" w:rsidRDefault="001D10E4" w:rsidP="00D5543A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D10E4" w:rsidRPr="001D10E4" w14:paraId="42F93C0A" w14:textId="77777777" w:rsidTr="00D5543A">
        <w:trPr>
          <w:trHeight w:val="244"/>
        </w:trPr>
        <w:tc>
          <w:tcPr>
            <w:tcW w:w="4529" w:type="dxa"/>
          </w:tcPr>
          <w:p w14:paraId="47BF7278" w14:textId="77777777" w:rsidR="001D10E4" w:rsidRPr="001D10E4" w:rsidRDefault="001D10E4" w:rsidP="00D5543A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  <w:r w:rsidRPr="001D10E4">
              <w:rPr>
                <w:rFonts w:ascii="Century Gothic" w:hAnsi="Century Gothic" w:cs="Arial"/>
                <w:sz w:val="16"/>
                <w:szCs w:val="16"/>
              </w:rPr>
              <w:t xml:space="preserve">Documento de Identificación 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16973C83" w14:textId="77777777" w:rsidR="001D10E4" w:rsidRPr="001D10E4" w:rsidRDefault="001D10E4" w:rsidP="00D5543A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D10E4" w:rsidRPr="001D10E4" w14:paraId="7733F200" w14:textId="77777777" w:rsidTr="00D5543A">
        <w:trPr>
          <w:trHeight w:val="97"/>
        </w:trPr>
        <w:tc>
          <w:tcPr>
            <w:tcW w:w="4529" w:type="dxa"/>
          </w:tcPr>
          <w:p w14:paraId="6E812C4A" w14:textId="77777777" w:rsidR="001D10E4" w:rsidRPr="001D10E4" w:rsidRDefault="001D10E4" w:rsidP="00D5543A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  <w:r w:rsidRPr="001D10E4">
              <w:rPr>
                <w:rFonts w:ascii="Century Gothic" w:hAnsi="Century Gothic" w:cs="Arial"/>
                <w:sz w:val="16"/>
                <w:szCs w:val="16"/>
              </w:rPr>
              <w:t xml:space="preserve">Dirección 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6C8CF8DC" w14:textId="77777777" w:rsidR="001D10E4" w:rsidRPr="001D10E4" w:rsidRDefault="001D10E4" w:rsidP="00D5543A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D10E4" w:rsidRPr="001D10E4" w14:paraId="619DE479" w14:textId="77777777" w:rsidTr="00D5543A">
        <w:trPr>
          <w:trHeight w:val="142"/>
        </w:trPr>
        <w:tc>
          <w:tcPr>
            <w:tcW w:w="4529" w:type="dxa"/>
          </w:tcPr>
          <w:p w14:paraId="1ED7E15D" w14:textId="77777777" w:rsidR="001D10E4" w:rsidRPr="001D10E4" w:rsidRDefault="001D10E4" w:rsidP="00D5543A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  <w:r w:rsidRPr="001D10E4">
              <w:rPr>
                <w:rFonts w:ascii="Century Gothic" w:hAnsi="Century Gothic" w:cs="Arial"/>
                <w:sz w:val="16"/>
                <w:szCs w:val="16"/>
              </w:rPr>
              <w:t xml:space="preserve">Teléfono </w:t>
            </w:r>
          </w:p>
        </w:tc>
        <w:tc>
          <w:tcPr>
            <w:tcW w:w="4529" w:type="dxa"/>
            <w:tcBorders>
              <w:top w:val="single" w:sz="4" w:space="0" w:color="auto"/>
              <w:bottom w:val="single" w:sz="4" w:space="0" w:color="auto"/>
            </w:tcBorders>
          </w:tcPr>
          <w:p w14:paraId="5AED6DE6" w14:textId="77777777" w:rsidR="001D10E4" w:rsidRPr="001D10E4" w:rsidRDefault="001D10E4" w:rsidP="00D5543A">
            <w:pPr>
              <w:pStyle w:val="Sinespaciad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5FBA26B7" w14:textId="77777777" w:rsidR="001D10E4" w:rsidRDefault="001D10E4" w:rsidP="001D10E4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14:paraId="036C1FDD" w14:textId="77777777" w:rsidR="001D10E4" w:rsidRPr="001D10E4" w:rsidRDefault="001D10E4" w:rsidP="001D10E4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tbl>
      <w:tblPr>
        <w:tblStyle w:val="Tablaconcuadrcula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  <w:gridCol w:w="5671"/>
      </w:tblGrid>
      <w:tr w:rsidR="003E7728" w:rsidRPr="001D10E4" w14:paraId="6C3C15ED" w14:textId="77777777" w:rsidTr="002D5E8D">
        <w:trPr>
          <w:trHeight w:val="197"/>
        </w:trPr>
        <w:tc>
          <w:tcPr>
            <w:tcW w:w="3406" w:type="dxa"/>
          </w:tcPr>
          <w:p w14:paraId="3DFBECC2" w14:textId="77777777" w:rsidR="003E7728" w:rsidRPr="001D10E4" w:rsidRDefault="003E7728" w:rsidP="001D10E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D10E4">
              <w:rPr>
                <w:rFonts w:ascii="Century Gothic" w:hAnsi="Century Gothic"/>
                <w:sz w:val="16"/>
                <w:szCs w:val="16"/>
              </w:rPr>
              <w:t>Vo. Bo. Subgerente Médico:</w:t>
            </w: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14:paraId="04B699EF" w14:textId="77777777" w:rsidR="00D16D45" w:rsidRPr="001D10E4" w:rsidRDefault="00D16D45" w:rsidP="001D10E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58221677" w14:textId="77777777" w:rsidR="00452370" w:rsidRPr="001D10E4" w:rsidRDefault="00452370" w:rsidP="001D10E4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14:paraId="2EC4A654" w14:textId="77777777" w:rsidR="00D16D45" w:rsidRPr="001D10E4" w:rsidRDefault="00D16D45" w:rsidP="001D10E4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1D10E4">
        <w:rPr>
          <w:rFonts w:ascii="Century Gothic" w:hAnsi="Century Gothic"/>
          <w:sz w:val="16"/>
          <w:szCs w:val="16"/>
        </w:rPr>
        <w:t xml:space="preserve">Recibo de Conformidad </w:t>
      </w:r>
    </w:p>
    <w:tbl>
      <w:tblPr>
        <w:tblStyle w:val="Tablaconcuadrcula"/>
        <w:tblW w:w="8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159"/>
        <w:gridCol w:w="3159"/>
      </w:tblGrid>
      <w:tr w:rsidR="00D16D45" w:rsidRPr="001D10E4" w14:paraId="3C3C7AB4" w14:textId="77777777" w:rsidTr="00160BB2">
        <w:tc>
          <w:tcPr>
            <w:tcW w:w="2660" w:type="dxa"/>
          </w:tcPr>
          <w:p w14:paraId="492DA8DA" w14:textId="77777777" w:rsidR="00D16D45" w:rsidRPr="001D10E4" w:rsidRDefault="00D16D45" w:rsidP="001D10E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D10E4">
              <w:rPr>
                <w:rFonts w:ascii="Century Gothic" w:hAnsi="Century Gothic"/>
                <w:sz w:val="16"/>
                <w:szCs w:val="16"/>
              </w:rPr>
              <w:t xml:space="preserve">Fecha de entrega </w:t>
            </w:r>
          </w:p>
        </w:tc>
        <w:tc>
          <w:tcPr>
            <w:tcW w:w="6318" w:type="dxa"/>
            <w:gridSpan w:val="2"/>
          </w:tcPr>
          <w:p w14:paraId="77B37FD8" w14:textId="77777777" w:rsidR="00D16D45" w:rsidRPr="001D10E4" w:rsidRDefault="00D16D45" w:rsidP="001D10E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D10E4">
              <w:rPr>
                <w:rFonts w:ascii="Century Gothic" w:hAnsi="Century Gothic"/>
                <w:sz w:val="16"/>
                <w:szCs w:val="16"/>
              </w:rPr>
              <w:t>___/___/________.</w:t>
            </w:r>
          </w:p>
        </w:tc>
      </w:tr>
      <w:tr w:rsidR="00D16D45" w:rsidRPr="001D10E4" w14:paraId="6341D508" w14:textId="77777777" w:rsidTr="00160BB2">
        <w:tc>
          <w:tcPr>
            <w:tcW w:w="2660" w:type="dxa"/>
          </w:tcPr>
          <w:p w14:paraId="773C2155" w14:textId="77777777" w:rsidR="00D16D45" w:rsidRPr="001D10E4" w:rsidRDefault="00D16D45" w:rsidP="001D10E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D10E4">
              <w:rPr>
                <w:rFonts w:ascii="Century Gothic" w:hAnsi="Century Gothic"/>
                <w:sz w:val="16"/>
                <w:szCs w:val="16"/>
              </w:rPr>
              <w:t xml:space="preserve">Nombre de quien recibe </w:t>
            </w:r>
          </w:p>
        </w:tc>
        <w:tc>
          <w:tcPr>
            <w:tcW w:w="6318" w:type="dxa"/>
            <w:gridSpan w:val="2"/>
            <w:tcBorders>
              <w:bottom w:val="single" w:sz="4" w:space="0" w:color="auto"/>
            </w:tcBorders>
          </w:tcPr>
          <w:p w14:paraId="58D7A0D4" w14:textId="77777777" w:rsidR="00D16D45" w:rsidRPr="001D10E4" w:rsidRDefault="00D16D45" w:rsidP="001D10E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16D45" w:rsidRPr="001D10E4" w14:paraId="064EC9FA" w14:textId="77777777" w:rsidTr="00160BB2">
        <w:tc>
          <w:tcPr>
            <w:tcW w:w="2660" w:type="dxa"/>
          </w:tcPr>
          <w:p w14:paraId="6F9682F3" w14:textId="77777777" w:rsidR="00D16D45" w:rsidRPr="001D10E4" w:rsidRDefault="00D16D45" w:rsidP="001D10E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D10E4">
              <w:rPr>
                <w:rFonts w:ascii="Century Gothic" w:hAnsi="Century Gothic"/>
                <w:sz w:val="16"/>
                <w:szCs w:val="16"/>
              </w:rPr>
              <w:t>Tipo y No de Documento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2A8575" w14:textId="77777777" w:rsidR="00D16D45" w:rsidRPr="001D10E4" w:rsidRDefault="00D16D45" w:rsidP="001D10E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16D45" w:rsidRPr="001D10E4" w14:paraId="1CC78330" w14:textId="77777777" w:rsidTr="00160BB2">
        <w:tc>
          <w:tcPr>
            <w:tcW w:w="2660" w:type="dxa"/>
          </w:tcPr>
          <w:p w14:paraId="17A721A9" w14:textId="77777777" w:rsidR="00D16D45" w:rsidRPr="001D10E4" w:rsidRDefault="00D16D45" w:rsidP="001D10E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D10E4">
              <w:rPr>
                <w:rFonts w:ascii="Century Gothic" w:hAnsi="Century Gothic"/>
                <w:sz w:val="16"/>
                <w:szCs w:val="16"/>
              </w:rPr>
              <w:t xml:space="preserve">No folios </w:t>
            </w:r>
          </w:p>
        </w:tc>
        <w:tc>
          <w:tcPr>
            <w:tcW w:w="3159" w:type="dxa"/>
            <w:tcBorders>
              <w:top w:val="single" w:sz="4" w:space="0" w:color="auto"/>
              <w:bottom w:val="single" w:sz="4" w:space="0" w:color="auto"/>
            </w:tcBorders>
          </w:tcPr>
          <w:p w14:paraId="01C31FD3" w14:textId="77777777" w:rsidR="00D16D45" w:rsidRPr="001D10E4" w:rsidRDefault="00D16D45" w:rsidP="001D10E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14:paraId="35A88372" w14:textId="77777777" w:rsidR="00D16D45" w:rsidRPr="001D10E4" w:rsidRDefault="00D16D45" w:rsidP="001D10E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16D45" w:rsidRPr="001D10E4" w14:paraId="4B9EC0E2" w14:textId="77777777" w:rsidTr="00160BB2">
        <w:tc>
          <w:tcPr>
            <w:tcW w:w="2660" w:type="dxa"/>
          </w:tcPr>
          <w:p w14:paraId="2D007998" w14:textId="77777777" w:rsidR="00D16D45" w:rsidRPr="001D10E4" w:rsidRDefault="00D16D45" w:rsidP="001D10E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064575B1" w14:textId="77777777" w:rsidR="00D16D45" w:rsidRPr="001D10E4" w:rsidRDefault="00D16D45" w:rsidP="001D10E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D10E4">
              <w:rPr>
                <w:rFonts w:ascii="Century Gothic" w:hAnsi="Century Gothic"/>
                <w:sz w:val="16"/>
                <w:szCs w:val="16"/>
              </w:rPr>
              <w:t xml:space="preserve">Firma de quien recibe </w:t>
            </w:r>
          </w:p>
        </w:tc>
        <w:tc>
          <w:tcPr>
            <w:tcW w:w="6318" w:type="dxa"/>
            <w:gridSpan w:val="2"/>
            <w:tcBorders>
              <w:bottom w:val="single" w:sz="4" w:space="0" w:color="auto"/>
            </w:tcBorders>
          </w:tcPr>
          <w:p w14:paraId="31C0C6FE" w14:textId="77777777" w:rsidR="00D16D45" w:rsidRPr="001D10E4" w:rsidRDefault="00D16D45" w:rsidP="001D10E4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245A8A4D" w14:textId="77777777" w:rsidR="00160BB2" w:rsidRPr="001D10E4" w:rsidRDefault="00160BB2" w:rsidP="001D10E4">
      <w:pPr>
        <w:spacing w:after="0" w:line="240" w:lineRule="auto"/>
        <w:jc w:val="both"/>
        <w:rPr>
          <w:rFonts w:ascii="Century Gothic" w:hAnsi="Century Gothic" w:cs="Arial"/>
          <w:i/>
          <w:sz w:val="16"/>
          <w:szCs w:val="16"/>
        </w:rPr>
      </w:pPr>
    </w:p>
    <w:p w14:paraId="7ADE327F" w14:textId="77777777" w:rsidR="00D213F8" w:rsidRPr="001D10E4" w:rsidRDefault="00D213F8" w:rsidP="001D10E4">
      <w:pPr>
        <w:spacing w:after="0" w:line="240" w:lineRule="auto"/>
        <w:jc w:val="both"/>
        <w:rPr>
          <w:rFonts w:ascii="Century Gothic" w:hAnsi="Century Gothic" w:cs="Arial"/>
          <w:i/>
          <w:sz w:val="16"/>
          <w:szCs w:val="16"/>
        </w:rPr>
      </w:pPr>
    </w:p>
    <w:p w14:paraId="40786A8A" w14:textId="19E701C5" w:rsidR="00160BB2" w:rsidRPr="003F0001" w:rsidRDefault="00160BB2" w:rsidP="001D10E4">
      <w:pPr>
        <w:spacing w:after="0" w:line="240" w:lineRule="auto"/>
        <w:jc w:val="both"/>
        <w:rPr>
          <w:rFonts w:ascii="Century Gothic" w:hAnsi="Century Gothic"/>
          <w:i/>
          <w:sz w:val="16"/>
          <w:szCs w:val="16"/>
        </w:rPr>
      </w:pPr>
      <w:r w:rsidRPr="003F0001">
        <w:rPr>
          <w:rFonts w:ascii="Century Gothic" w:hAnsi="Century Gothic" w:cs="Arial"/>
          <w:i/>
          <w:sz w:val="16"/>
          <w:szCs w:val="16"/>
        </w:rPr>
        <w:t xml:space="preserve">Debe </w:t>
      </w:r>
      <w:r w:rsidR="001D10E4" w:rsidRPr="003F0001">
        <w:rPr>
          <w:rFonts w:ascii="Century Gothic" w:hAnsi="Century Gothic" w:cs="Arial"/>
          <w:i/>
          <w:sz w:val="16"/>
          <w:szCs w:val="16"/>
        </w:rPr>
        <w:t>anexar:</w:t>
      </w:r>
      <w:r w:rsidRPr="003F0001">
        <w:rPr>
          <w:rFonts w:ascii="Century Gothic" w:hAnsi="Century Gothic" w:cs="Arial"/>
          <w:i/>
          <w:sz w:val="16"/>
          <w:szCs w:val="16"/>
        </w:rPr>
        <w:t xml:space="preserve"> Copia de Documento de identificación del solicitante, Registro civil donde conste el parentesco</w:t>
      </w:r>
      <w:r w:rsidRPr="003F0001">
        <w:rPr>
          <w:rFonts w:ascii="Century Gothic" w:hAnsi="Century Gothic"/>
          <w:i/>
          <w:sz w:val="16"/>
          <w:szCs w:val="16"/>
        </w:rPr>
        <w:t>.</w:t>
      </w:r>
      <w:r w:rsidR="001D10E4" w:rsidRPr="003F0001">
        <w:rPr>
          <w:rFonts w:ascii="Century Gothic" w:hAnsi="Century Gothic"/>
          <w:i/>
          <w:sz w:val="16"/>
          <w:szCs w:val="16"/>
        </w:rPr>
        <w:t xml:space="preserve"> Copia documento de identidad de quien reclama </w:t>
      </w:r>
      <w:r w:rsidR="003F0001" w:rsidRPr="003F0001">
        <w:rPr>
          <w:rFonts w:ascii="Century Gothic" w:hAnsi="Century Gothic"/>
          <w:i/>
          <w:sz w:val="16"/>
          <w:szCs w:val="16"/>
        </w:rPr>
        <w:t>si es pertinente.</w:t>
      </w:r>
    </w:p>
    <w:sectPr w:rsidR="00160BB2" w:rsidRPr="003F0001" w:rsidSect="00BB55D6">
      <w:headerReference w:type="default" r:id="rId8"/>
      <w:footerReference w:type="default" r:id="rId9"/>
      <w:pgSz w:w="12240" w:h="15840" w:code="1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CFAA9" w14:textId="77777777" w:rsidR="00E86431" w:rsidRDefault="00E86431" w:rsidP="007B6554">
      <w:pPr>
        <w:spacing w:after="0" w:line="240" w:lineRule="auto"/>
      </w:pPr>
      <w:r>
        <w:separator/>
      </w:r>
    </w:p>
  </w:endnote>
  <w:endnote w:type="continuationSeparator" w:id="0">
    <w:p w14:paraId="0450E676" w14:textId="77777777" w:rsidR="00E86431" w:rsidRDefault="00E86431" w:rsidP="007B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89"/>
      <w:gridCol w:w="3739"/>
      <w:gridCol w:w="2734"/>
    </w:tblGrid>
    <w:tr w:rsidR="00EC048D" w:rsidRPr="00266BCC" w14:paraId="15149866" w14:textId="77777777" w:rsidTr="002D5E8D">
      <w:trPr>
        <w:trHeight w:val="624"/>
        <w:jc w:val="center"/>
      </w:trPr>
      <w:tc>
        <w:tcPr>
          <w:tcW w:w="3589" w:type="dxa"/>
          <w:vAlign w:val="bottom"/>
        </w:tcPr>
        <w:p w14:paraId="799AA5CF" w14:textId="77777777" w:rsidR="00EC048D" w:rsidRDefault="00EC048D" w:rsidP="002D5E8D">
          <w:pPr>
            <w:tabs>
              <w:tab w:val="num" w:pos="720"/>
            </w:tabs>
            <w:spacing w:after="0" w:line="240" w:lineRule="auto"/>
            <w:ind w:right="-817"/>
            <w:rPr>
              <w:rFonts w:ascii="Century Gothic" w:hAnsi="Century Gothic"/>
              <w:sz w:val="14"/>
              <w:szCs w:val="14"/>
            </w:rPr>
          </w:pPr>
          <w:r w:rsidRPr="00266BCC">
            <w:rPr>
              <w:rFonts w:ascii="Century Gothic" w:hAnsi="Century Gothic"/>
              <w:sz w:val="14"/>
              <w:szCs w:val="14"/>
            </w:rPr>
            <w:t>Elaboro:</w:t>
          </w:r>
          <w:r>
            <w:rPr>
              <w:rFonts w:ascii="Century Gothic" w:hAnsi="Century Gothic"/>
              <w:sz w:val="14"/>
              <w:szCs w:val="14"/>
            </w:rPr>
            <w:t xml:space="preserve"> </w:t>
          </w:r>
        </w:p>
        <w:p w14:paraId="3CD7F3A1" w14:textId="77777777" w:rsidR="00EC048D" w:rsidRDefault="00EC048D" w:rsidP="002D5E8D">
          <w:pPr>
            <w:tabs>
              <w:tab w:val="num" w:pos="720"/>
            </w:tabs>
            <w:spacing w:after="0" w:line="240" w:lineRule="auto"/>
            <w:rPr>
              <w:rFonts w:ascii="Century Gothic" w:hAnsi="Century Gothic"/>
              <w:sz w:val="14"/>
              <w:szCs w:val="14"/>
            </w:rPr>
          </w:pPr>
          <w:r>
            <w:rPr>
              <w:rFonts w:ascii="Century Gothic" w:hAnsi="Century Gothic"/>
              <w:sz w:val="14"/>
              <w:szCs w:val="14"/>
            </w:rPr>
            <w:t xml:space="preserve">Magnolia Reyes López </w:t>
          </w:r>
        </w:p>
        <w:p w14:paraId="43AA4406" w14:textId="77777777" w:rsidR="00EC048D" w:rsidRPr="00266BCC" w:rsidRDefault="00EC048D" w:rsidP="002D5E8D">
          <w:pPr>
            <w:tabs>
              <w:tab w:val="num" w:pos="720"/>
            </w:tabs>
            <w:spacing w:after="0" w:line="240" w:lineRule="auto"/>
            <w:rPr>
              <w:rFonts w:ascii="Century Gothic" w:hAnsi="Century Gothic"/>
              <w:sz w:val="14"/>
              <w:szCs w:val="14"/>
            </w:rPr>
          </w:pPr>
          <w:r>
            <w:rPr>
              <w:rFonts w:ascii="Century Gothic" w:hAnsi="Century Gothic"/>
              <w:sz w:val="14"/>
              <w:szCs w:val="14"/>
            </w:rPr>
            <w:t xml:space="preserve">Coordinadora de Planeación y Calidad </w:t>
          </w:r>
        </w:p>
      </w:tc>
      <w:tc>
        <w:tcPr>
          <w:tcW w:w="3739" w:type="dxa"/>
        </w:tcPr>
        <w:p w14:paraId="76008087" w14:textId="77777777" w:rsidR="00EC048D" w:rsidRDefault="00EC048D" w:rsidP="002D5E8D">
          <w:pPr>
            <w:tabs>
              <w:tab w:val="num" w:pos="720"/>
            </w:tabs>
            <w:spacing w:after="0" w:line="240" w:lineRule="auto"/>
            <w:jc w:val="both"/>
            <w:rPr>
              <w:rFonts w:ascii="Century Gothic" w:hAnsi="Century Gothic"/>
              <w:sz w:val="14"/>
              <w:szCs w:val="14"/>
            </w:rPr>
          </w:pPr>
        </w:p>
        <w:p w14:paraId="52361013" w14:textId="77777777" w:rsidR="005C3D89" w:rsidRDefault="005C3D89" w:rsidP="002D5E8D">
          <w:pPr>
            <w:tabs>
              <w:tab w:val="num" w:pos="720"/>
            </w:tabs>
            <w:spacing w:after="0" w:line="240" w:lineRule="auto"/>
            <w:jc w:val="both"/>
            <w:rPr>
              <w:rFonts w:ascii="Century Gothic" w:hAnsi="Century Gothic"/>
              <w:sz w:val="14"/>
              <w:szCs w:val="14"/>
            </w:rPr>
          </w:pPr>
        </w:p>
        <w:p w14:paraId="0C4FBFE5" w14:textId="77777777" w:rsidR="00EC048D" w:rsidRDefault="00EC048D" w:rsidP="002D5E8D">
          <w:pPr>
            <w:tabs>
              <w:tab w:val="num" w:pos="720"/>
            </w:tabs>
            <w:spacing w:after="0" w:line="240" w:lineRule="auto"/>
            <w:jc w:val="both"/>
            <w:rPr>
              <w:rFonts w:ascii="Century Gothic" w:hAnsi="Century Gothic"/>
              <w:sz w:val="14"/>
              <w:szCs w:val="14"/>
            </w:rPr>
          </w:pPr>
          <w:r>
            <w:rPr>
              <w:rFonts w:ascii="Century Gothic" w:hAnsi="Century Gothic"/>
              <w:sz w:val="14"/>
              <w:szCs w:val="14"/>
            </w:rPr>
            <w:t>Revisó</w:t>
          </w:r>
          <w:r w:rsidRPr="00266BCC">
            <w:rPr>
              <w:rFonts w:ascii="Century Gothic" w:hAnsi="Century Gothic"/>
              <w:sz w:val="14"/>
              <w:szCs w:val="14"/>
            </w:rPr>
            <w:t xml:space="preserve"> </w:t>
          </w:r>
        </w:p>
        <w:p w14:paraId="01BD996F" w14:textId="03CE7626" w:rsidR="00EC048D" w:rsidRPr="00266BCC" w:rsidRDefault="001F7FB1" w:rsidP="002D5E8D">
          <w:pPr>
            <w:tabs>
              <w:tab w:val="num" w:pos="720"/>
            </w:tabs>
            <w:spacing w:after="0" w:line="240" w:lineRule="auto"/>
            <w:jc w:val="both"/>
            <w:rPr>
              <w:rFonts w:ascii="Century Gothic" w:hAnsi="Century Gothic"/>
              <w:sz w:val="14"/>
              <w:szCs w:val="14"/>
            </w:rPr>
          </w:pPr>
          <w:r>
            <w:rPr>
              <w:rFonts w:ascii="Century Gothic" w:hAnsi="Century Gothic"/>
              <w:sz w:val="14"/>
              <w:szCs w:val="14"/>
            </w:rPr>
            <w:t xml:space="preserve">Comité de Historias Clínicas </w:t>
          </w:r>
          <w:r w:rsidR="00EC048D">
            <w:rPr>
              <w:rFonts w:ascii="Century Gothic" w:hAnsi="Century Gothic"/>
              <w:sz w:val="14"/>
              <w:szCs w:val="14"/>
            </w:rPr>
            <w:t xml:space="preserve"> </w:t>
          </w:r>
        </w:p>
      </w:tc>
      <w:tc>
        <w:tcPr>
          <w:tcW w:w="2734" w:type="dxa"/>
        </w:tcPr>
        <w:p w14:paraId="61B3F24B" w14:textId="77777777" w:rsidR="00EC048D" w:rsidRDefault="00EC048D" w:rsidP="002D5E8D">
          <w:pPr>
            <w:tabs>
              <w:tab w:val="num" w:pos="720"/>
            </w:tabs>
            <w:spacing w:after="0" w:line="240" w:lineRule="auto"/>
            <w:jc w:val="both"/>
            <w:rPr>
              <w:rFonts w:ascii="Century Gothic" w:hAnsi="Century Gothic"/>
              <w:sz w:val="14"/>
              <w:szCs w:val="14"/>
            </w:rPr>
          </w:pPr>
        </w:p>
        <w:p w14:paraId="4F62FF37" w14:textId="77777777" w:rsidR="00EC048D" w:rsidRDefault="00EC048D" w:rsidP="002D5E8D">
          <w:pPr>
            <w:tabs>
              <w:tab w:val="num" w:pos="720"/>
            </w:tabs>
            <w:spacing w:after="0" w:line="240" w:lineRule="auto"/>
            <w:jc w:val="both"/>
            <w:rPr>
              <w:rFonts w:ascii="Century Gothic" w:hAnsi="Century Gothic"/>
              <w:sz w:val="14"/>
              <w:szCs w:val="14"/>
            </w:rPr>
          </w:pPr>
          <w:r w:rsidRPr="00266BCC">
            <w:rPr>
              <w:rFonts w:ascii="Century Gothic" w:hAnsi="Century Gothic"/>
              <w:sz w:val="14"/>
              <w:szCs w:val="14"/>
            </w:rPr>
            <w:t xml:space="preserve">Aprobó: </w:t>
          </w:r>
        </w:p>
        <w:p w14:paraId="23E5B4E7" w14:textId="77777777" w:rsidR="00EC048D" w:rsidRDefault="00EC048D" w:rsidP="002D5E8D">
          <w:pPr>
            <w:tabs>
              <w:tab w:val="num" w:pos="720"/>
            </w:tabs>
            <w:spacing w:after="0" w:line="240" w:lineRule="auto"/>
            <w:jc w:val="both"/>
            <w:rPr>
              <w:rFonts w:ascii="Century Gothic" w:hAnsi="Century Gothic"/>
              <w:sz w:val="14"/>
              <w:szCs w:val="14"/>
            </w:rPr>
          </w:pPr>
          <w:r>
            <w:rPr>
              <w:rFonts w:ascii="Century Gothic" w:hAnsi="Century Gothic"/>
              <w:sz w:val="14"/>
              <w:szCs w:val="14"/>
            </w:rPr>
            <w:t xml:space="preserve">Francisco Javier Guerrero </w:t>
          </w:r>
        </w:p>
        <w:p w14:paraId="3E59C62E" w14:textId="664DD01F" w:rsidR="00EC048D" w:rsidRPr="00266BCC" w:rsidRDefault="00EC048D" w:rsidP="002D5E8D">
          <w:pPr>
            <w:tabs>
              <w:tab w:val="num" w:pos="720"/>
            </w:tabs>
            <w:spacing w:after="0" w:line="240" w:lineRule="auto"/>
            <w:jc w:val="both"/>
            <w:rPr>
              <w:rFonts w:ascii="Century Gothic" w:hAnsi="Century Gothic"/>
              <w:sz w:val="14"/>
              <w:szCs w:val="14"/>
            </w:rPr>
          </w:pPr>
          <w:r w:rsidRPr="00266BCC">
            <w:rPr>
              <w:rFonts w:ascii="Century Gothic" w:hAnsi="Century Gothic"/>
              <w:sz w:val="14"/>
              <w:szCs w:val="14"/>
            </w:rPr>
            <w:t xml:space="preserve">Gerente </w:t>
          </w:r>
        </w:p>
      </w:tc>
    </w:tr>
  </w:tbl>
  <w:p w14:paraId="522731AF" w14:textId="77777777" w:rsidR="00EC048D" w:rsidRDefault="00EC04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B6594" w14:textId="77777777" w:rsidR="00E86431" w:rsidRDefault="00E86431" w:rsidP="007B6554">
      <w:pPr>
        <w:spacing w:after="0" w:line="240" w:lineRule="auto"/>
      </w:pPr>
      <w:r>
        <w:separator/>
      </w:r>
    </w:p>
  </w:footnote>
  <w:footnote w:type="continuationSeparator" w:id="0">
    <w:p w14:paraId="354A2576" w14:textId="77777777" w:rsidR="00E86431" w:rsidRDefault="00E86431" w:rsidP="007B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28"/>
      <w:gridCol w:w="1782"/>
      <w:gridCol w:w="2268"/>
      <w:gridCol w:w="2127"/>
      <w:gridCol w:w="1984"/>
    </w:tblGrid>
    <w:tr w:rsidR="00EC048D" w:rsidRPr="00266BCC" w14:paraId="50F618BC" w14:textId="77777777" w:rsidTr="001F7FB1">
      <w:trPr>
        <w:trHeight w:val="698"/>
      </w:trPr>
      <w:tc>
        <w:tcPr>
          <w:tcW w:w="1728" w:type="dxa"/>
          <w:vMerge w:val="restart"/>
        </w:tcPr>
        <w:p w14:paraId="2E6D0E99" w14:textId="77777777" w:rsidR="00EC048D" w:rsidRPr="00266BCC" w:rsidRDefault="00EC048D" w:rsidP="002D5E8D">
          <w:pPr>
            <w:jc w:val="center"/>
            <w:rPr>
              <w:rFonts w:ascii="Century Gothic" w:hAnsi="Century Gothic"/>
              <w:b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40BF9A8D" wp14:editId="1198F1B6">
                <wp:extent cx="736600" cy="838200"/>
                <wp:effectExtent l="0" t="0" r="0" b="0"/>
                <wp:docPr id="8" name="Imagen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7" w:type="dxa"/>
          <w:gridSpan w:val="3"/>
          <w:vAlign w:val="center"/>
        </w:tcPr>
        <w:p w14:paraId="28D5BDA7" w14:textId="77777777" w:rsidR="00EC048D" w:rsidRPr="004D7805" w:rsidRDefault="00EC048D" w:rsidP="002D5E8D">
          <w:pPr>
            <w:spacing w:after="0" w:line="240" w:lineRule="auto"/>
            <w:jc w:val="center"/>
            <w:rPr>
              <w:rFonts w:ascii="Century Gothic" w:hAnsi="Century Gothic"/>
              <w:b/>
              <w:sz w:val="16"/>
              <w:szCs w:val="16"/>
            </w:rPr>
          </w:pPr>
          <w:r>
            <w:rPr>
              <w:rFonts w:ascii="Century Gothic" w:hAnsi="Century Gothic"/>
              <w:b/>
              <w:sz w:val="16"/>
              <w:szCs w:val="16"/>
            </w:rPr>
            <w:t xml:space="preserve">FORMATO DE SOLICITUD Y ENTREGA DE HISTORIA CLINICA </w:t>
          </w:r>
        </w:p>
        <w:p w14:paraId="2AD980BE" w14:textId="77777777" w:rsidR="00EC048D" w:rsidRPr="00266BCC" w:rsidRDefault="00EC048D" w:rsidP="002D5E8D">
          <w:pPr>
            <w:spacing w:after="0" w:line="240" w:lineRule="auto"/>
            <w:jc w:val="center"/>
            <w:rPr>
              <w:rFonts w:ascii="Century Gothic" w:hAnsi="Century Gothic"/>
              <w:b/>
            </w:rPr>
          </w:pPr>
          <w:r w:rsidRPr="004D7805">
            <w:rPr>
              <w:rFonts w:ascii="Century Gothic" w:hAnsi="Century Gothic"/>
              <w:b/>
              <w:sz w:val="16"/>
              <w:szCs w:val="16"/>
            </w:rPr>
            <w:t>UNIDAD MATERNO INFANTIL DEL TOLIMA</w:t>
          </w:r>
        </w:p>
      </w:tc>
      <w:tc>
        <w:tcPr>
          <w:tcW w:w="1984" w:type="dxa"/>
          <w:vAlign w:val="center"/>
        </w:tcPr>
        <w:p w14:paraId="752CC107" w14:textId="658F9E69" w:rsidR="004E10E6" w:rsidRPr="00DC5787" w:rsidRDefault="004E10E6" w:rsidP="004E10E6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Versión 2</w:t>
          </w:r>
        </w:p>
      </w:tc>
    </w:tr>
    <w:tr w:rsidR="001F7FB1" w:rsidRPr="00266BCC" w14:paraId="4B1ACAC8" w14:textId="77777777" w:rsidTr="001F7FB1">
      <w:trPr>
        <w:trHeight w:val="622"/>
      </w:trPr>
      <w:tc>
        <w:tcPr>
          <w:tcW w:w="1728" w:type="dxa"/>
          <w:vMerge/>
        </w:tcPr>
        <w:p w14:paraId="0C1FD36B" w14:textId="77777777" w:rsidR="00EC048D" w:rsidRPr="00266BCC" w:rsidRDefault="00EC048D" w:rsidP="002D5E8D">
          <w:pPr>
            <w:rPr>
              <w:rFonts w:ascii="Century Gothic" w:hAnsi="Century Gothic"/>
              <w:sz w:val="18"/>
              <w:szCs w:val="18"/>
            </w:rPr>
          </w:pPr>
        </w:p>
      </w:tc>
      <w:tc>
        <w:tcPr>
          <w:tcW w:w="1782" w:type="dxa"/>
          <w:vAlign w:val="center"/>
        </w:tcPr>
        <w:p w14:paraId="3BFE71A9" w14:textId="77777777" w:rsidR="00EC048D" w:rsidRDefault="00EC048D" w:rsidP="002D5E8D">
          <w:pPr>
            <w:spacing w:after="0" w:line="240" w:lineRule="auto"/>
            <w:rPr>
              <w:rFonts w:ascii="Century Gothic" w:hAnsi="Century Gothic"/>
              <w:sz w:val="16"/>
              <w:szCs w:val="16"/>
            </w:rPr>
          </w:pPr>
          <w:r w:rsidRPr="00DC5787">
            <w:rPr>
              <w:rFonts w:ascii="Century Gothic" w:hAnsi="Century Gothic"/>
              <w:sz w:val="16"/>
              <w:szCs w:val="16"/>
            </w:rPr>
            <w:t xml:space="preserve">Responsable: </w:t>
          </w:r>
        </w:p>
        <w:p w14:paraId="2B5B264E" w14:textId="50D6C41B" w:rsidR="00EC048D" w:rsidRPr="00DC5787" w:rsidRDefault="001F7FB1" w:rsidP="001F7FB1">
          <w:pPr>
            <w:spacing w:after="0" w:line="240" w:lineRule="auto"/>
            <w:ind w:right="-309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 xml:space="preserve">Comité de Historias Clínicas </w:t>
          </w:r>
          <w:r w:rsidR="00EC048D">
            <w:rPr>
              <w:rFonts w:ascii="Century Gothic" w:hAnsi="Century Gothic"/>
              <w:sz w:val="16"/>
              <w:szCs w:val="16"/>
            </w:rPr>
            <w:t xml:space="preserve">      </w:t>
          </w:r>
        </w:p>
      </w:tc>
      <w:tc>
        <w:tcPr>
          <w:tcW w:w="2268" w:type="dxa"/>
          <w:vAlign w:val="center"/>
        </w:tcPr>
        <w:p w14:paraId="62D943DE" w14:textId="77777777" w:rsidR="00EC048D" w:rsidRPr="00DC5787" w:rsidRDefault="00EC048D" w:rsidP="002D5E8D">
          <w:pPr>
            <w:spacing w:after="0" w:line="240" w:lineRule="auto"/>
            <w:rPr>
              <w:rFonts w:ascii="Century Gothic" w:hAnsi="Century Gothic"/>
              <w:sz w:val="16"/>
              <w:szCs w:val="16"/>
            </w:rPr>
          </w:pPr>
          <w:r w:rsidRPr="00DC5787">
            <w:rPr>
              <w:rFonts w:ascii="Century Gothic" w:hAnsi="Century Gothic"/>
              <w:sz w:val="16"/>
              <w:szCs w:val="16"/>
            </w:rPr>
            <w:t>Código:</w:t>
          </w:r>
        </w:p>
        <w:p w14:paraId="440D8B11" w14:textId="28043E92" w:rsidR="00EC048D" w:rsidRPr="00DC5787" w:rsidRDefault="009470A9" w:rsidP="002D5E8D">
          <w:pPr>
            <w:spacing w:after="0" w:line="240" w:lineRule="auto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F-CHC-009</w:t>
          </w:r>
        </w:p>
      </w:tc>
      <w:tc>
        <w:tcPr>
          <w:tcW w:w="2127" w:type="dxa"/>
          <w:vAlign w:val="center"/>
        </w:tcPr>
        <w:p w14:paraId="569CE8D6" w14:textId="77777777" w:rsidR="00EC048D" w:rsidRPr="00DC5787" w:rsidRDefault="00EC048D" w:rsidP="002D5E8D">
          <w:pPr>
            <w:spacing w:after="0" w:line="240" w:lineRule="auto"/>
            <w:rPr>
              <w:rFonts w:ascii="Century Gothic" w:hAnsi="Century Gothic"/>
              <w:sz w:val="16"/>
              <w:szCs w:val="16"/>
            </w:rPr>
          </w:pPr>
          <w:r w:rsidRPr="00DC5787">
            <w:rPr>
              <w:rFonts w:ascii="Century Gothic" w:hAnsi="Century Gothic"/>
              <w:sz w:val="16"/>
              <w:szCs w:val="16"/>
            </w:rPr>
            <w:t xml:space="preserve">Fecha de Elaboración : </w:t>
          </w:r>
        </w:p>
        <w:p w14:paraId="5C9D3587" w14:textId="1E7A5D65" w:rsidR="00EC048D" w:rsidRPr="00DC5787" w:rsidRDefault="00EC048D" w:rsidP="004213E5">
          <w:pPr>
            <w:spacing w:after="0" w:line="240" w:lineRule="auto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 xml:space="preserve">29 de </w:t>
          </w:r>
          <w:r w:rsidR="004213E5">
            <w:rPr>
              <w:rFonts w:ascii="Century Gothic" w:hAnsi="Century Gothic"/>
              <w:sz w:val="16"/>
              <w:szCs w:val="16"/>
            </w:rPr>
            <w:t xml:space="preserve">Junio </w:t>
          </w:r>
          <w:r w:rsidR="001F7FB1">
            <w:rPr>
              <w:rFonts w:ascii="Century Gothic" w:hAnsi="Century Gothic"/>
              <w:sz w:val="16"/>
              <w:szCs w:val="16"/>
            </w:rPr>
            <w:t xml:space="preserve"> </w:t>
          </w:r>
          <w:r>
            <w:rPr>
              <w:rFonts w:ascii="Century Gothic" w:hAnsi="Century Gothic"/>
              <w:sz w:val="16"/>
              <w:szCs w:val="16"/>
            </w:rPr>
            <w:t xml:space="preserve">de 2016 </w:t>
          </w:r>
        </w:p>
      </w:tc>
      <w:tc>
        <w:tcPr>
          <w:tcW w:w="1984" w:type="dxa"/>
          <w:vAlign w:val="center"/>
        </w:tcPr>
        <w:p w14:paraId="161B6971" w14:textId="77777777" w:rsidR="00EC048D" w:rsidRDefault="00EC048D" w:rsidP="002D5E8D">
          <w:pPr>
            <w:spacing w:after="0" w:line="240" w:lineRule="auto"/>
            <w:rPr>
              <w:rFonts w:ascii="Century Gothic" w:hAnsi="Century Gothic"/>
              <w:sz w:val="16"/>
              <w:szCs w:val="16"/>
            </w:rPr>
          </w:pPr>
          <w:r w:rsidRPr="00DC5787">
            <w:rPr>
              <w:rFonts w:ascii="Century Gothic" w:hAnsi="Century Gothic"/>
              <w:sz w:val="16"/>
              <w:szCs w:val="16"/>
            </w:rPr>
            <w:t xml:space="preserve">Fecha Actualización </w:t>
          </w:r>
          <w:r>
            <w:rPr>
              <w:rFonts w:ascii="Century Gothic" w:hAnsi="Century Gothic"/>
              <w:sz w:val="16"/>
              <w:szCs w:val="16"/>
            </w:rPr>
            <w:t>:</w:t>
          </w:r>
        </w:p>
        <w:p w14:paraId="34A8CF05" w14:textId="51BD0BF1" w:rsidR="00EC048D" w:rsidRPr="00DC5787" w:rsidRDefault="004E10E6" w:rsidP="002D5E8D">
          <w:pPr>
            <w:spacing w:after="0" w:line="240" w:lineRule="auto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Julio 17 de 2019</w:t>
          </w:r>
        </w:p>
      </w:tc>
    </w:tr>
  </w:tbl>
  <w:p w14:paraId="5DE23DEF" w14:textId="77777777" w:rsidR="00EC048D" w:rsidRDefault="00EC04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E63A4"/>
    <w:multiLevelType w:val="hybridMultilevel"/>
    <w:tmpl w:val="CD8E80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D26C7D"/>
    <w:multiLevelType w:val="hybridMultilevel"/>
    <w:tmpl w:val="6F50DD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54"/>
    <w:rsid w:val="000208F8"/>
    <w:rsid w:val="00160BB2"/>
    <w:rsid w:val="001D10E4"/>
    <w:rsid w:val="001F7FB1"/>
    <w:rsid w:val="002D5E8D"/>
    <w:rsid w:val="00373CF4"/>
    <w:rsid w:val="003E7728"/>
    <w:rsid w:val="003F0001"/>
    <w:rsid w:val="004213E5"/>
    <w:rsid w:val="00452370"/>
    <w:rsid w:val="004E10E6"/>
    <w:rsid w:val="00580B69"/>
    <w:rsid w:val="005B6FEE"/>
    <w:rsid w:val="005C3D89"/>
    <w:rsid w:val="00665C02"/>
    <w:rsid w:val="00672666"/>
    <w:rsid w:val="006F25B0"/>
    <w:rsid w:val="007B6554"/>
    <w:rsid w:val="00897200"/>
    <w:rsid w:val="009470A9"/>
    <w:rsid w:val="00977316"/>
    <w:rsid w:val="009E45BF"/>
    <w:rsid w:val="00A3609D"/>
    <w:rsid w:val="00B640BE"/>
    <w:rsid w:val="00BB55D6"/>
    <w:rsid w:val="00CF130A"/>
    <w:rsid w:val="00D113B7"/>
    <w:rsid w:val="00D16D45"/>
    <w:rsid w:val="00D213F8"/>
    <w:rsid w:val="00DD725A"/>
    <w:rsid w:val="00E32B56"/>
    <w:rsid w:val="00E86431"/>
    <w:rsid w:val="00EC048D"/>
    <w:rsid w:val="00ED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1E923A8"/>
  <w15:docId w15:val="{B97920AB-86E1-40F5-91C8-0BD8E99C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5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554"/>
  </w:style>
  <w:style w:type="paragraph" w:styleId="Piedepgina">
    <w:name w:val="footer"/>
    <w:basedOn w:val="Normal"/>
    <w:link w:val="PiedepginaCar"/>
    <w:uiPriority w:val="99"/>
    <w:unhideWhenUsed/>
    <w:rsid w:val="007B6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554"/>
  </w:style>
  <w:style w:type="paragraph" w:styleId="Sinespaciado">
    <w:name w:val="No Spacing"/>
    <w:uiPriority w:val="1"/>
    <w:qFormat/>
    <w:rsid w:val="007B65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5E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E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C20B48F-0251-4889-9760-8C03BFA3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UMIT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</dc:creator>
  <cp:lastModifiedBy>Archivo</cp:lastModifiedBy>
  <cp:revision>2</cp:revision>
  <cp:lastPrinted>2016-07-18T22:58:00Z</cp:lastPrinted>
  <dcterms:created xsi:type="dcterms:W3CDTF">2023-07-31T12:32:00Z</dcterms:created>
  <dcterms:modified xsi:type="dcterms:W3CDTF">2023-07-31T12:32:00Z</dcterms:modified>
</cp:coreProperties>
</file>